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54BD" w:rsidRDefault="00C15E5C" w:rsidP="0070176F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1781175</wp:posOffset>
                </wp:positionV>
                <wp:extent cx="401734" cy="495406"/>
                <wp:effectExtent l="0" t="0" r="17780" b="1905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34" cy="495406"/>
                        </a:xfrm>
                        <a:custGeom>
                          <a:avLst/>
                          <a:gdLst>
                            <a:gd name="connsiteX0" fmla="*/ 28575 w 401734"/>
                            <a:gd name="connsiteY0" fmla="*/ 95250 h 495406"/>
                            <a:gd name="connsiteX1" fmla="*/ 9525 w 401734"/>
                            <a:gd name="connsiteY1" fmla="*/ 285750 h 495406"/>
                            <a:gd name="connsiteX2" fmla="*/ 0 w 401734"/>
                            <a:gd name="connsiteY2" fmla="*/ 390525 h 495406"/>
                            <a:gd name="connsiteX3" fmla="*/ 9525 w 401734"/>
                            <a:gd name="connsiteY3" fmla="*/ 447675 h 495406"/>
                            <a:gd name="connsiteX4" fmla="*/ 38100 w 401734"/>
                            <a:gd name="connsiteY4" fmla="*/ 457200 h 495406"/>
                            <a:gd name="connsiteX5" fmla="*/ 85725 w 401734"/>
                            <a:gd name="connsiteY5" fmla="*/ 466725 h 495406"/>
                            <a:gd name="connsiteX6" fmla="*/ 257175 w 401734"/>
                            <a:gd name="connsiteY6" fmla="*/ 476250 h 495406"/>
                            <a:gd name="connsiteX7" fmla="*/ 371475 w 401734"/>
                            <a:gd name="connsiteY7" fmla="*/ 495300 h 495406"/>
                            <a:gd name="connsiteX8" fmla="*/ 400050 w 401734"/>
                            <a:gd name="connsiteY8" fmla="*/ 476250 h 495406"/>
                            <a:gd name="connsiteX9" fmla="*/ 390525 w 401734"/>
                            <a:gd name="connsiteY9" fmla="*/ 219075 h 495406"/>
                            <a:gd name="connsiteX10" fmla="*/ 333375 w 401734"/>
                            <a:gd name="connsiteY10" fmla="*/ 200025 h 495406"/>
                            <a:gd name="connsiteX11" fmla="*/ 247650 w 401734"/>
                            <a:gd name="connsiteY11" fmla="*/ 152400 h 495406"/>
                            <a:gd name="connsiteX12" fmla="*/ 257175 w 401734"/>
                            <a:gd name="connsiteY12" fmla="*/ 66675 h 495406"/>
                            <a:gd name="connsiteX13" fmla="*/ 266700 w 401734"/>
                            <a:gd name="connsiteY13" fmla="*/ 38100 h 495406"/>
                            <a:gd name="connsiteX14" fmla="*/ 276225 w 401734"/>
                            <a:gd name="connsiteY14" fmla="*/ 9525 h 495406"/>
                            <a:gd name="connsiteX15" fmla="*/ 247650 w 401734"/>
                            <a:gd name="connsiteY15" fmla="*/ 0 h 495406"/>
                            <a:gd name="connsiteX16" fmla="*/ 219075 w 401734"/>
                            <a:gd name="connsiteY16" fmla="*/ 9525 h 495406"/>
                            <a:gd name="connsiteX17" fmla="*/ 123825 w 401734"/>
                            <a:gd name="connsiteY17" fmla="*/ 19050 h 495406"/>
                            <a:gd name="connsiteX18" fmla="*/ 104775 w 401734"/>
                            <a:gd name="connsiteY18" fmla="*/ 76200 h 495406"/>
                            <a:gd name="connsiteX19" fmla="*/ 47625 w 401734"/>
                            <a:gd name="connsiteY19" fmla="*/ 95250 h 495406"/>
                            <a:gd name="connsiteX20" fmla="*/ 28575 w 401734"/>
                            <a:gd name="connsiteY20" fmla="*/ 95250 h 4954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01734" h="495406">
                              <a:moveTo>
                                <a:pt x="28575" y="95250"/>
                              </a:moveTo>
                              <a:cubicBezTo>
                                <a:pt x="22225" y="127000"/>
                                <a:pt x="22777" y="113469"/>
                                <a:pt x="9525" y="285750"/>
                              </a:cubicBezTo>
                              <a:cubicBezTo>
                                <a:pt x="6835" y="320716"/>
                                <a:pt x="3175" y="355600"/>
                                <a:pt x="0" y="390525"/>
                              </a:cubicBezTo>
                              <a:cubicBezTo>
                                <a:pt x="3175" y="409575"/>
                                <a:pt x="-57" y="430907"/>
                                <a:pt x="9525" y="447675"/>
                              </a:cubicBezTo>
                              <a:cubicBezTo>
                                <a:pt x="14506" y="456392"/>
                                <a:pt x="28360" y="454765"/>
                                <a:pt x="38100" y="457200"/>
                              </a:cubicBezTo>
                              <a:cubicBezTo>
                                <a:pt x="53806" y="461127"/>
                                <a:pt x="69596" y="465323"/>
                                <a:pt x="85725" y="466725"/>
                              </a:cubicBezTo>
                              <a:cubicBezTo>
                                <a:pt x="142748" y="471684"/>
                                <a:pt x="200025" y="473075"/>
                                <a:pt x="257175" y="476250"/>
                              </a:cubicBezTo>
                              <a:cubicBezTo>
                                <a:pt x="278537" y="480522"/>
                                <a:pt x="355722" y="496875"/>
                                <a:pt x="371475" y="495300"/>
                              </a:cubicBezTo>
                              <a:cubicBezTo>
                                <a:pt x="382866" y="494161"/>
                                <a:pt x="390525" y="482600"/>
                                <a:pt x="400050" y="476250"/>
                              </a:cubicBezTo>
                              <a:cubicBezTo>
                                <a:pt x="396875" y="390525"/>
                                <a:pt x="410653" y="302464"/>
                                <a:pt x="390525" y="219075"/>
                              </a:cubicBezTo>
                              <a:cubicBezTo>
                                <a:pt x="385813" y="199555"/>
                                <a:pt x="350083" y="211164"/>
                                <a:pt x="333375" y="200025"/>
                              </a:cubicBezTo>
                              <a:cubicBezTo>
                                <a:pt x="267871" y="156356"/>
                                <a:pt x="297945" y="169165"/>
                                <a:pt x="247650" y="152400"/>
                              </a:cubicBezTo>
                              <a:cubicBezTo>
                                <a:pt x="231775" y="104775"/>
                                <a:pt x="234950" y="133350"/>
                                <a:pt x="257175" y="66675"/>
                              </a:cubicBezTo>
                              <a:lnTo>
                                <a:pt x="266700" y="38100"/>
                              </a:lnTo>
                              <a:lnTo>
                                <a:pt x="276225" y="9525"/>
                              </a:lnTo>
                              <a:cubicBezTo>
                                <a:pt x="266700" y="6350"/>
                                <a:pt x="257690" y="0"/>
                                <a:pt x="247650" y="0"/>
                              </a:cubicBezTo>
                              <a:cubicBezTo>
                                <a:pt x="237610" y="0"/>
                                <a:pt x="228998" y="7998"/>
                                <a:pt x="219075" y="9525"/>
                              </a:cubicBezTo>
                              <a:cubicBezTo>
                                <a:pt x="187538" y="14377"/>
                                <a:pt x="155575" y="15875"/>
                                <a:pt x="123825" y="19050"/>
                              </a:cubicBezTo>
                              <a:cubicBezTo>
                                <a:pt x="117475" y="38100"/>
                                <a:pt x="123825" y="69850"/>
                                <a:pt x="104775" y="76200"/>
                              </a:cubicBezTo>
                              <a:lnTo>
                                <a:pt x="47625" y="95250"/>
                              </a:lnTo>
                              <a:cubicBezTo>
                                <a:pt x="16038" y="84721"/>
                                <a:pt x="34925" y="63500"/>
                                <a:pt x="28575" y="9525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187.5pt;margin-top:140.25pt;width:31.6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1734,49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" path="m28575,95250c22225,127000,22777,113469,9525,285750,6835,320716,3175,355600,,390525v3175,19050,-57,40382,9525,57150c14506,456392,28360,454765,38100,457200v15706,3927,31496,8123,47625,9525c142748,471684,200025,473075,257175,476250v21362,4272,98547,20625,114300,19050c382866,494161,390525,482600,400050,476250v-3175,-85725,10603,-173786,-9525,-257175c385813,199555,350083,211164,333375,200025,267871,156356,297945,169165,247650,152400v-15875,-47625,-12700,-19050,9525,-85725l266700,38100,276225,9525c266700,6350,257690,,247650,,237610,,228998,7998,219075,9525v-31537,4852,-63500,6350,-95250,9525c117475,38100,123825,69850,104775,76200l47625,95250c16038,84721,34925,63500,28575,95250xe" filled="f" strokecolor="red" strokeweight="2pt">
                <v:path arrowok="t" o:connecttype="custom" o:connectlocs="28575,95250;9525,285750;0,390525;9525,447675;38100,457200;85725,466725;257175,476250;371475,495300;400050,476250;390525,219075;333375,200025;247650,152400;257175,66675;266700,38100;276225,9525;247650,0;219075,9525;123825,19050;104775,76200;47625,95250;28575,95250" o:connectangles="0,0,0,0,0,0,0,0,0,0,0,0,0,0,0,0,0,0,0,0,0"/>
              </v:shape>
            </w:pict>
          </mc:Fallback>
        </mc:AlternateContent>
      </w:r>
      <w:r w:rsidR="00903430">
        <w:rPr>
          <w:noProof/>
          <w:lang w:eastAsia="en-AU"/>
        </w:rPr>
        <w:drawing>
          <wp:inline distT="0" distB="0" distL="0" distR="0">
            <wp:extent cx="5227215" cy="387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168" cy="38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25" w:rsidRPr="00AA3B25" w:rsidRDefault="00AA3B25" w:rsidP="00903430">
      <w:pPr>
        <w:jc w:val="center"/>
        <w:rPr>
          <w:b/>
        </w:rPr>
      </w:pPr>
      <w:r w:rsidRPr="00AA3B25">
        <w:rPr>
          <w:b/>
        </w:rPr>
        <w:t>Current Zoning Map</w:t>
      </w:r>
      <w:r>
        <w:rPr>
          <w:b/>
        </w:rPr>
        <w:t xml:space="preserve"> for 1026 Grose Vale Rd, Kurrajong</w:t>
      </w:r>
    </w:p>
    <w:p w:rsidR="00AA3B25" w:rsidRPr="00AA3B25" w:rsidRDefault="00AA3B25" w:rsidP="00903430">
      <w:pPr>
        <w:jc w:val="center"/>
        <w:rPr>
          <w:b/>
        </w:rPr>
      </w:pPr>
    </w:p>
    <w:p w:rsidR="00AA3B25" w:rsidRDefault="00C15E5C" w:rsidP="00AA3B25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2369964</wp:posOffset>
                </wp:positionH>
                <wp:positionV relativeFrom="paragraph">
                  <wp:posOffset>1785140</wp:posOffset>
                </wp:positionV>
                <wp:extent cx="392422" cy="483080"/>
                <wp:effectExtent l="0" t="0" r="27305" b="1270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22" cy="483080"/>
                        </a:xfrm>
                        <a:custGeom>
                          <a:avLst/>
                          <a:gdLst>
                            <a:gd name="connsiteX0" fmla="*/ 30336 w 392422"/>
                            <a:gd name="connsiteY0" fmla="*/ 73505 h 483080"/>
                            <a:gd name="connsiteX1" fmla="*/ 20811 w 392422"/>
                            <a:gd name="connsiteY1" fmla="*/ 168755 h 483080"/>
                            <a:gd name="connsiteX2" fmla="*/ 11286 w 392422"/>
                            <a:gd name="connsiteY2" fmla="*/ 302105 h 483080"/>
                            <a:gd name="connsiteX3" fmla="*/ 1761 w 392422"/>
                            <a:gd name="connsiteY3" fmla="*/ 368780 h 483080"/>
                            <a:gd name="connsiteX4" fmla="*/ 11286 w 392422"/>
                            <a:gd name="connsiteY4" fmla="*/ 435455 h 483080"/>
                            <a:gd name="connsiteX5" fmla="*/ 163686 w 392422"/>
                            <a:gd name="connsiteY5" fmla="*/ 444980 h 483080"/>
                            <a:gd name="connsiteX6" fmla="*/ 192261 w 392422"/>
                            <a:gd name="connsiteY6" fmla="*/ 454505 h 483080"/>
                            <a:gd name="connsiteX7" fmla="*/ 268461 w 392422"/>
                            <a:gd name="connsiteY7" fmla="*/ 464030 h 483080"/>
                            <a:gd name="connsiteX8" fmla="*/ 306561 w 392422"/>
                            <a:gd name="connsiteY8" fmla="*/ 473555 h 483080"/>
                            <a:gd name="connsiteX9" fmla="*/ 363711 w 392422"/>
                            <a:gd name="connsiteY9" fmla="*/ 483080 h 483080"/>
                            <a:gd name="connsiteX10" fmla="*/ 392286 w 392422"/>
                            <a:gd name="connsiteY10" fmla="*/ 425930 h 483080"/>
                            <a:gd name="connsiteX11" fmla="*/ 382761 w 392422"/>
                            <a:gd name="connsiteY11" fmla="*/ 206855 h 483080"/>
                            <a:gd name="connsiteX12" fmla="*/ 354186 w 392422"/>
                            <a:gd name="connsiteY12" fmla="*/ 187805 h 483080"/>
                            <a:gd name="connsiteX13" fmla="*/ 325611 w 392422"/>
                            <a:gd name="connsiteY13" fmla="*/ 159230 h 483080"/>
                            <a:gd name="connsiteX14" fmla="*/ 230361 w 392422"/>
                            <a:gd name="connsiteY14" fmla="*/ 130655 h 483080"/>
                            <a:gd name="connsiteX15" fmla="*/ 239886 w 392422"/>
                            <a:gd name="connsiteY15" fmla="*/ 44930 h 483080"/>
                            <a:gd name="connsiteX16" fmla="*/ 249411 w 392422"/>
                            <a:gd name="connsiteY16" fmla="*/ 16355 h 483080"/>
                            <a:gd name="connsiteX17" fmla="*/ 116061 w 392422"/>
                            <a:gd name="connsiteY17" fmla="*/ 16355 h 483080"/>
                            <a:gd name="connsiteX18" fmla="*/ 106536 w 392422"/>
                            <a:gd name="connsiteY18" fmla="*/ 54455 h 483080"/>
                            <a:gd name="connsiteX19" fmla="*/ 58911 w 392422"/>
                            <a:gd name="connsiteY19" fmla="*/ 92555 h 483080"/>
                            <a:gd name="connsiteX20" fmla="*/ 30336 w 392422"/>
                            <a:gd name="connsiteY20" fmla="*/ 73505 h 483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92422" h="483080">
                              <a:moveTo>
                                <a:pt x="30336" y="73505"/>
                              </a:moveTo>
                              <a:cubicBezTo>
                                <a:pt x="23986" y="86205"/>
                                <a:pt x="23461" y="136957"/>
                                <a:pt x="20811" y="168755"/>
                              </a:cubicBezTo>
                              <a:cubicBezTo>
                                <a:pt x="17110" y="213164"/>
                                <a:pt x="15511" y="257742"/>
                                <a:pt x="11286" y="302105"/>
                              </a:cubicBezTo>
                              <a:cubicBezTo>
                                <a:pt x="9157" y="324455"/>
                                <a:pt x="4936" y="346555"/>
                                <a:pt x="1761" y="368780"/>
                              </a:cubicBezTo>
                              <a:cubicBezTo>
                                <a:pt x="4936" y="391005"/>
                                <a:pt x="-9028" y="425896"/>
                                <a:pt x="11286" y="435455"/>
                              </a:cubicBezTo>
                              <a:cubicBezTo>
                                <a:pt x="57340" y="457128"/>
                                <a:pt x="113067" y="439652"/>
                                <a:pt x="163686" y="444980"/>
                              </a:cubicBezTo>
                              <a:cubicBezTo>
                                <a:pt x="173671" y="446031"/>
                                <a:pt x="182383" y="452709"/>
                                <a:pt x="192261" y="454505"/>
                              </a:cubicBezTo>
                              <a:cubicBezTo>
                                <a:pt x="217446" y="459084"/>
                                <a:pt x="243212" y="459822"/>
                                <a:pt x="268461" y="464030"/>
                              </a:cubicBezTo>
                              <a:cubicBezTo>
                                <a:pt x="281374" y="466182"/>
                                <a:pt x="293724" y="470988"/>
                                <a:pt x="306561" y="473555"/>
                              </a:cubicBezTo>
                              <a:cubicBezTo>
                                <a:pt x="325499" y="477343"/>
                                <a:pt x="344661" y="479905"/>
                                <a:pt x="363711" y="483080"/>
                              </a:cubicBezTo>
                              <a:cubicBezTo>
                                <a:pt x="373343" y="468633"/>
                                <a:pt x="392286" y="445648"/>
                                <a:pt x="392286" y="425930"/>
                              </a:cubicBezTo>
                              <a:cubicBezTo>
                                <a:pt x="392286" y="352836"/>
                                <a:pt x="394309" y="279031"/>
                                <a:pt x="382761" y="206855"/>
                              </a:cubicBezTo>
                              <a:cubicBezTo>
                                <a:pt x="380952" y="195551"/>
                                <a:pt x="362980" y="195134"/>
                                <a:pt x="354186" y="187805"/>
                              </a:cubicBezTo>
                              <a:cubicBezTo>
                                <a:pt x="343838" y="179181"/>
                                <a:pt x="337386" y="165772"/>
                                <a:pt x="325611" y="159230"/>
                              </a:cubicBezTo>
                              <a:cubicBezTo>
                                <a:pt x="306638" y="148689"/>
                                <a:pt x="254958" y="136804"/>
                                <a:pt x="230361" y="130655"/>
                              </a:cubicBezTo>
                              <a:cubicBezTo>
                                <a:pt x="214486" y="83030"/>
                                <a:pt x="217661" y="111605"/>
                                <a:pt x="239886" y="44930"/>
                              </a:cubicBezTo>
                              <a:lnTo>
                                <a:pt x="249411" y="16355"/>
                              </a:lnTo>
                              <a:cubicBezTo>
                                <a:pt x="201839" y="498"/>
                                <a:pt x="180984" y="-10696"/>
                                <a:pt x="116061" y="16355"/>
                              </a:cubicBezTo>
                              <a:cubicBezTo>
                                <a:pt x="103977" y="21390"/>
                                <a:pt x="111693" y="42423"/>
                                <a:pt x="106536" y="54455"/>
                              </a:cubicBezTo>
                              <a:cubicBezTo>
                                <a:pt x="92175" y="87965"/>
                                <a:pt x="89349" y="82409"/>
                                <a:pt x="58911" y="92555"/>
                              </a:cubicBezTo>
                              <a:cubicBezTo>
                                <a:pt x="27324" y="82026"/>
                                <a:pt x="36686" y="60805"/>
                                <a:pt x="30336" y="7350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style="position:absolute;margin-left:186.6pt;margin-top:140.55pt;width:30.9pt;height:3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2422,48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" path="m30336,73505v-6350,12700,-6875,63452,-9525,95250c17110,213164,15511,257742,11286,302105,9157,324455,4936,346555,1761,368780v3175,22225,-10789,57116,9525,66675c57340,457128,113067,439652,163686,444980v9985,1051,18697,7729,28575,9525c217446,459084,243212,459822,268461,464030v12913,2152,25263,6958,38100,9525c325499,477343,344661,479905,363711,483080v9632,-14447,28575,-37432,28575,-57150c392286,352836,394309,279031,382761,206855v-1809,-11304,-19781,-11721,-28575,-19050c343838,179181,337386,165772,325611,159230,306638,148689,254958,136804,230361,130655,214486,83030,217661,111605,239886,44930r9525,-28575c201839,498,180984,-10696,116061,16355v-12084,5035,-4368,26068,-9525,38100c92175,87965,89349,82409,58911,92555,27324,82026,36686,60805,30336,73505xe" filled="f" strokecolor="red" strokeweight="2pt">
                <v:path arrowok="t" o:connecttype="custom" o:connectlocs="30336,73505;20811,168755;11286,302105;1761,368780;11286,435455;163686,444980;192261,454505;268461,464030;306561,473555;363711,483080;392286,425930;382761,206855;354186,187805;325611,159230;230361,130655;239886,44930;249411,16355;116061,16355;106536,54455;58911,92555;30336,73505" o:connectangles="0,0,0,0,0,0,0,0,0,0,0,0,0,0,0,0,0,0,0,0,0"/>
              </v:shape>
            </w:pict>
          </mc:Fallback>
        </mc:AlternateContent>
      </w:r>
      <w:r w:rsidR="00AA3B25">
        <w:rPr>
          <w:noProof/>
          <w:lang w:eastAsia="en-AU"/>
        </w:rPr>
        <w:drawing>
          <wp:inline distT="0" distB="0" distL="0" distR="0">
            <wp:extent cx="5189486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364" cy="385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25" w:rsidRDefault="00AA3B25" w:rsidP="00903430">
      <w:pPr>
        <w:jc w:val="center"/>
      </w:pPr>
      <w:r w:rsidRPr="00AA3B25">
        <w:rPr>
          <w:b/>
        </w:rPr>
        <w:t>Proposed Zoning Map</w:t>
      </w:r>
      <w:r>
        <w:rPr>
          <w:b/>
        </w:rPr>
        <w:t xml:space="preserve"> for 1026 Grose Vale Rd, Kurrajong</w:t>
      </w:r>
    </w:p>
    <w:sectPr w:rsidR="00AA3B2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02" w:rsidRDefault="00FC7302" w:rsidP="00AA3B25">
      <w:pPr>
        <w:spacing w:after="0" w:line="240" w:lineRule="auto"/>
      </w:pPr>
      <w:r>
        <w:separator/>
      </w:r>
    </w:p>
  </w:endnote>
  <w:endnote w:type="continuationSeparator" w:id="0">
    <w:p w:rsidR="00FC7302" w:rsidRDefault="00FC7302" w:rsidP="00AA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5C" w:rsidRPr="00C15E5C" w:rsidRDefault="00C15E5C" w:rsidP="00C15E5C">
    <w:pPr>
      <w:pStyle w:val="Footer"/>
      <w:tabs>
        <w:tab w:val="clear" w:pos="4513"/>
        <w:tab w:val="clear" w:pos="9026"/>
        <w:tab w:val="left" w:pos="1605"/>
      </w:tabs>
      <w:ind w:firstLine="1440"/>
      <w:rPr>
        <w:b/>
      </w:rPr>
    </w:pPr>
    <w:r w:rsidRPr="00C15E5C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1C512" wp14:editId="3F91F658">
              <wp:simplePos x="0" y="0"/>
              <wp:positionH relativeFrom="column">
                <wp:posOffset>266700</wp:posOffset>
              </wp:positionH>
              <wp:positionV relativeFrom="paragraph">
                <wp:posOffset>-41910</wp:posOffset>
              </wp:positionV>
              <wp:extent cx="295275" cy="2000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2000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21pt;margin-top:-3.3pt;width:2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" filled="f" strokecolor="red" strokeweight="2pt"/>
          </w:pict>
        </mc:Fallback>
      </mc:AlternateContent>
    </w:r>
    <w:r w:rsidRPr="00C15E5C">
      <w:rPr>
        <w:b/>
      </w:rPr>
      <w:t>Subject 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02" w:rsidRDefault="00FC7302" w:rsidP="00AA3B25">
      <w:pPr>
        <w:spacing w:after="0" w:line="240" w:lineRule="auto"/>
      </w:pPr>
      <w:r>
        <w:separator/>
      </w:r>
    </w:p>
  </w:footnote>
  <w:footnote w:type="continuationSeparator" w:id="0">
    <w:p w:rsidR="00FC7302" w:rsidRDefault="00FC7302" w:rsidP="00AA3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30"/>
    <w:rsid w:val="00436AD3"/>
    <w:rsid w:val="0070176F"/>
    <w:rsid w:val="00903430"/>
    <w:rsid w:val="00A30408"/>
    <w:rsid w:val="00AA3B25"/>
    <w:rsid w:val="00C14080"/>
    <w:rsid w:val="00C15E5C"/>
    <w:rsid w:val="00CD2B70"/>
    <w:rsid w:val="00E8424C"/>
    <w:rsid w:val="00EE05F8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25"/>
  </w:style>
  <w:style w:type="paragraph" w:styleId="Footer">
    <w:name w:val="footer"/>
    <w:basedOn w:val="Normal"/>
    <w:link w:val="FooterChar"/>
    <w:uiPriority w:val="99"/>
    <w:unhideWhenUsed/>
    <w:rsid w:val="00AA3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25"/>
  </w:style>
  <w:style w:type="paragraph" w:styleId="Footer">
    <w:name w:val="footer"/>
    <w:basedOn w:val="Normal"/>
    <w:link w:val="FooterChar"/>
    <w:uiPriority w:val="99"/>
    <w:unhideWhenUsed/>
    <w:rsid w:val="00AA3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F194-67FC-4705-8093-85076663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Ballantine</dc:creator>
  <cp:lastModifiedBy>Georgina Ballantine</cp:lastModifiedBy>
  <cp:revision>2</cp:revision>
  <dcterms:created xsi:type="dcterms:W3CDTF">2014-08-27T05:44:00Z</dcterms:created>
  <dcterms:modified xsi:type="dcterms:W3CDTF">2014-08-27T05:44:00Z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A2234699</vt:lpwstr>
  </property>
  <property fmtid="{D5CDD505-2E9C-101B-9397-08002B2CF9AE}" pid="4" name="Objective-Title">
    <vt:lpwstr>Current and proposed zoning maps</vt:lpwstr>
  </property>
  <property fmtid="{D5CDD505-2E9C-101B-9397-08002B2CF9AE}" pid="5" name="Objective-Comment">
    <vt:lpwstr/>
  </property>
  <property fmtid="{D5CDD505-2E9C-101B-9397-08002B2CF9AE}" pid="6" name="Objective-CreationStamp">
    <vt:filetime>2014-08-20T06:57:42Z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2014-08-20T06:57:42Z</vt:filetime>
  </property>
  <property fmtid="{D5CDD505-2E9C-101B-9397-08002B2CF9AE}" pid="11" name="Objective-Owner">
    <vt:lpwstr>Georgina Ballantine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CORRESPONDENCE:Metro Delivery - West (DP&amp;E):Metro Delivery - West (Acti</vt:lpwstr>
  </property>
  <property fmtid="{D5CDD505-2E9C-101B-9397-08002B2CF9AE}" pid="13" name="Objective-Parent">
    <vt:lpwstr>DoP Working Area (Hawkesbury City Council/06-08-2014/Hawkesbury LEP 2012 - Rezoning of 1026 Grose Vale Rd, Kurrajong from RU1 to RU4/)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